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80BCA" w:rsidRPr="00027E03" w14:paraId="7C514E8D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058F4A" w14:textId="77777777" w:rsidR="00180BCA" w:rsidRPr="00027E03" w:rsidRDefault="00180BCA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0156DC62" w14:textId="77777777" w:rsidR="00180BCA" w:rsidRPr="00027E03" w:rsidRDefault="00180BCA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180BCA" w:rsidRPr="002140B4" w14:paraId="02B5959C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3F64D8" w14:textId="77777777" w:rsidR="00180BCA" w:rsidRPr="002140B4" w:rsidRDefault="00180BC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4977DCD" wp14:editId="22C20521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759B899" w14:textId="77777777" w:rsidR="00180BCA" w:rsidRPr="00102A72" w:rsidRDefault="00180BC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977DCD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5759B899" w14:textId="77777777" w:rsidR="00180BCA" w:rsidRPr="00102A72" w:rsidRDefault="00180BC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4B8CCC" wp14:editId="55651E5D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453DCD9" w14:textId="77777777" w:rsidR="00180BCA" w:rsidRPr="00027E03" w:rsidRDefault="00180BCA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004C5FA8" w14:textId="77777777" w:rsidR="00180BCA" w:rsidRPr="00102A72" w:rsidRDefault="00180BC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4B8CCC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453DCD9" w14:textId="77777777" w:rsidR="00180BCA" w:rsidRPr="00027E03" w:rsidRDefault="00180BCA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004C5FA8" w14:textId="77777777" w:rsidR="00180BCA" w:rsidRPr="00102A72" w:rsidRDefault="00180BC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90C8DF4" w14:textId="77777777" w:rsidR="00180BCA" w:rsidRPr="002140B4" w:rsidRDefault="00180BC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51AEC186" w14:textId="77777777" w:rsidR="00180BCA" w:rsidRPr="002140B4" w:rsidRDefault="00180BC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843237F" w14:textId="77777777" w:rsidR="00180BCA" w:rsidRPr="002140B4" w:rsidRDefault="00180BCA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Cuota Número  </w:t>
            </w:r>
            <w:r w:rsidRPr="002140B4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180BCA" w:rsidRPr="002140B4" w14:paraId="2A7F9E16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392651" w14:textId="77777777" w:rsidR="00180BCA" w:rsidRPr="002140B4" w:rsidRDefault="00180BC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180BCA" w:rsidRPr="002140B4" w14:paraId="4C8F0984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E08659" w14:textId="77777777" w:rsidR="00180BCA" w:rsidRPr="002140B4" w:rsidRDefault="00180BCA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Contrato No. </w:t>
            </w:r>
            <w:r w:rsidRPr="009619AF">
              <w:rPr>
                <w:rFonts w:ascii="Arial" w:hAnsi="Arial" w:cs="Arial"/>
                <w:noProof/>
                <w:szCs w:val="24"/>
              </w:rPr>
              <w:t>4162.010.26.1.3031-2025</w:t>
            </w:r>
          </w:p>
        </w:tc>
      </w:tr>
      <w:tr w:rsidR="00180BCA" w:rsidRPr="002140B4" w14:paraId="3CFB331B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6CF4E1" w14:textId="77777777" w:rsidR="00180BCA" w:rsidRPr="002140B4" w:rsidRDefault="00180BCA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9619AF">
              <w:rPr>
                <w:rFonts w:ascii="Arial" w:hAnsi="Arial" w:cs="Arial"/>
                <w:noProof/>
                <w:szCs w:val="24"/>
              </w:rPr>
              <w:t>LUIS JOSE LOPEZ ORTIZ</w:t>
            </w:r>
          </w:p>
        </w:tc>
      </w:tr>
      <w:tr w:rsidR="00180BCA" w:rsidRPr="002140B4" w14:paraId="53F83BAF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E464B5" w14:textId="77777777" w:rsidR="00180BCA" w:rsidRPr="002140B4" w:rsidRDefault="00180BCA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13.457.714</w:t>
            </w:r>
          </w:p>
        </w:tc>
      </w:tr>
      <w:tr w:rsidR="00180BCA" w:rsidRPr="002140B4" w14:paraId="7DBDD558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1690CC" w14:textId="77777777" w:rsidR="00180BCA" w:rsidRPr="002140B4" w:rsidRDefault="00180BCA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180BCA" w:rsidRPr="002140B4" w14:paraId="24207E6B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AE9F41" w14:textId="77777777" w:rsidR="00180BCA" w:rsidRPr="002140B4" w:rsidRDefault="00180BCA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180BCA" w:rsidRPr="002140B4" w14:paraId="1A98A158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9EA7D0" w14:textId="77777777" w:rsidR="00180BCA" w:rsidRPr="002140B4" w:rsidRDefault="00180BCA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Objeto del contrato: </w:t>
            </w:r>
            <w:r w:rsidRPr="009619AF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180BCA" w:rsidRPr="002140B4" w14:paraId="7C82F4B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726B15" w14:textId="77777777" w:rsidR="00180BCA" w:rsidRPr="002140B4" w:rsidRDefault="00180BC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180BCA" w:rsidRPr="002140B4" w14:paraId="6D69B941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F32CDB" w14:textId="77777777" w:rsidR="00180BCA" w:rsidRPr="002140B4" w:rsidRDefault="00180BC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Inicio</w:t>
            </w:r>
          </w:p>
          <w:p w14:paraId="7A0CAAB1" w14:textId="13138FB3" w:rsidR="00180BCA" w:rsidRPr="002140B4" w:rsidRDefault="00180BCA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9619AF">
              <w:rPr>
                <w:rFonts w:ascii="Arial" w:hAnsi="Arial" w:cs="Arial"/>
                <w:noProof/>
                <w:szCs w:val="24"/>
              </w:rPr>
              <w:t>2</w:t>
            </w:r>
            <w:r>
              <w:rPr>
                <w:rFonts w:ascii="Arial" w:hAnsi="Arial" w:cs="Arial"/>
                <w:noProof/>
                <w:szCs w:val="24"/>
              </w:rPr>
              <w:t>8</w:t>
            </w:r>
            <w:r w:rsidRPr="009619AF">
              <w:rPr>
                <w:rFonts w:ascii="Arial" w:hAnsi="Arial" w:cs="Arial"/>
                <w:noProof/>
                <w:szCs w:val="24"/>
              </w:rPr>
              <w:t>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FD4009" w14:textId="77777777" w:rsidR="00180BCA" w:rsidRPr="002140B4" w:rsidRDefault="00180BC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terminación</w:t>
            </w:r>
          </w:p>
          <w:p w14:paraId="588E7D4C" w14:textId="77777777" w:rsidR="00180BCA" w:rsidRPr="002140B4" w:rsidRDefault="00180BCA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9619AF">
              <w:rPr>
                <w:rFonts w:ascii="Arial" w:hAnsi="Arial" w:cs="Arial"/>
                <w:noProof/>
                <w:szCs w:val="24"/>
              </w:rPr>
              <w:t>30/sept/2025</w:t>
            </w:r>
          </w:p>
        </w:tc>
      </w:tr>
      <w:tr w:rsidR="00180BCA" w:rsidRPr="002140B4" w14:paraId="4B81F6CC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F4DAFE" w14:textId="77777777" w:rsidR="00180BCA" w:rsidRPr="002140B4" w:rsidRDefault="00180BCA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180BCA" w:rsidRPr="002140B4" w14:paraId="33670B18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E5D69C" w14:textId="77777777" w:rsidR="00180BCA" w:rsidRPr="002140B4" w:rsidRDefault="00180BCA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180BCA" w:rsidRPr="002140B4" w14:paraId="0419F79E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216B31" w14:textId="77777777" w:rsidR="00180BCA" w:rsidRPr="002140B4" w:rsidRDefault="00180BC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180BCA" w:rsidRPr="002140B4" w14:paraId="0B128A29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3D2071" w14:textId="77777777" w:rsidR="00180BCA" w:rsidRPr="002140B4" w:rsidRDefault="00180BC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180BCA" w:rsidRPr="002140B4" w14:paraId="16F7C338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4B0B27" w14:textId="77777777" w:rsidR="00180BCA" w:rsidRPr="002140B4" w:rsidRDefault="00180BC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180BCA" w:rsidRPr="002140B4" w14:paraId="24B00E00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08EBF9" w14:textId="77777777" w:rsidR="00180BCA" w:rsidRPr="002140B4" w:rsidRDefault="00180BCA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35184E1" w14:textId="77777777" w:rsidR="00180BCA" w:rsidRPr="002140B4" w:rsidRDefault="00180BCA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4.INFORME CONTABLE Y FINANCIERO</w:t>
            </w:r>
          </w:p>
          <w:p w14:paraId="696361E9" w14:textId="77777777" w:rsidR="00180BCA" w:rsidRPr="002140B4" w:rsidRDefault="00180BCA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80BCA" w:rsidRPr="002140B4" w14:paraId="7D337150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15E521" w14:textId="77777777" w:rsidR="00180BCA" w:rsidRPr="002140B4" w:rsidRDefault="00180BCA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9619AF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2140B4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3.276.000</w:t>
            </w:r>
            <w:r w:rsidRPr="002140B4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1003CF46" w14:textId="77777777" w:rsidR="00180BCA" w:rsidRPr="002140B4" w:rsidRDefault="00180BCA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80BCA" w:rsidRPr="002140B4" w14:paraId="41445089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8F15CE" w14:textId="77777777" w:rsidR="00180BCA" w:rsidRPr="002140B4" w:rsidRDefault="00180BCA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180BCA" w:rsidRPr="002140B4" w14:paraId="4638380B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D2634B" w14:textId="77777777" w:rsidR="00180BCA" w:rsidRPr="002140B4" w:rsidRDefault="00180BCA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Prórroga: </w:t>
            </w:r>
            <w:r w:rsidRPr="002140B4">
              <w:rPr>
                <w:rFonts w:ascii="Tahoma" w:hAnsi="Tahoma" w:cs="Tahoma"/>
                <w:szCs w:val="24"/>
              </w:rPr>
              <w:t>﻿</w:t>
            </w:r>
            <w:r w:rsidRPr="002140B4">
              <w:rPr>
                <w:rFonts w:ascii="Arial" w:hAnsi="Arial" w:cs="Arial"/>
                <w:szCs w:val="24"/>
              </w:rPr>
              <w:t>N/A</w:t>
            </w:r>
          </w:p>
        </w:tc>
      </w:tr>
      <w:tr w:rsidR="00180BCA" w:rsidRPr="002140B4" w14:paraId="04B25CCB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CAEB50" w14:textId="77777777" w:rsidR="00180BCA" w:rsidRPr="002140B4" w:rsidRDefault="00180BCA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180BCA" w:rsidRPr="002140B4" w14:paraId="44BD4B5B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80BCA" w:rsidRPr="002140B4" w14:paraId="3482D30B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99E8D9F" w14:textId="77777777" w:rsidR="00180BCA" w:rsidRPr="002140B4" w:rsidRDefault="00180BC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62ABD73D" w14:textId="77777777" w:rsidR="00180BCA" w:rsidRPr="002140B4" w:rsidRDefault="00180BC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56D2E20" w14:textId="77777777" w:rsidR="00180BCA" w:rsidRPr="002140B4" w:rsidRDefault="00180BC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88F8233" w14:textId="77777777" w:rsidR="00180BCA" w:rsidRPr="002140B4" w:rsidRDefault="00180BC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180BCA" w:rsidRPr="002140B4" w14:paraId="5C7F8E17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9E711DC" w14:textId="77777777" w:rsidR="00180BCA" w:rsidRPr="002140B4" w:rsidRDefault="00180BC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A4D5A0" w14:textId="77777777" w:rsidR="00180BCA" w:rsidRPr="002140B4" w:rsidRDefault="00180BC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EA43783" w14:textId="77777777" w:rsidR="00180BCA" w:rsidRPr="002140B4" w:rsidRDefault="00180BC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5CF27501" w14:textId="77777777" w:rsidR="00180BCA" w:rsidRPr="002140B4" w:rsidRDefault="00180BC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180BCA" w:rsidRPr="002140B4" w14:paraId="05F9699F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7AE352" w14:textId="77777777" w:rsidR="00180BCA" w:rsidRPr="002140B4" w:rsidRDefault="00180BC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96F87E6" w14:textId="77777777" w:rsidR="00180BCA" w:rsidRPr="002140B4" w:rsidRDefault="00180BC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6BD447D" w14:textId="77777777" w:rsidR="00180BCA" w:rsidRPr="002140B4" w:rsidRDefault="00180BC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4C55B60D" w14:textId="77777777" w:rsidR="00180BCA" w:rsidRPr="002140B4" w:rsidRDefault="00180BC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F3600E5" w14:textId="77777777" w:rsidR="00180BCA" w:rsidRPr="002140B4" w:rsidRDefault="00180BC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5CD0172" w14:textId="77777777" w:rsidR="00180BCA" w:rsidRPr="002140B4" w:rsidRDefault="00180BC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80BCA" w:rsidRPr="002140B4" w14:paraId="19A17684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00ACD7" w14:textId="77777777" w:rsidR="00180BCA" w:rsidRPr="002140B4" w:rsidRDefault="00180BC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Información:</w:t>
            </w:r>
          </w:p>
          <w:p w14:paraId="0DF37239" w14:textId="77777777" w:rsidR="00180BCA" w:rsidRPr="002140B4" w:rsidRDefault="00180BC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F71BE70" w14:textId="77777777" w:rsidR="00180BCA" w:rsidRPr="002140B4" w:rsidRDefault="00180BC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80BCA" w:rsidRPr="002140B4" w14:paraId="1EAFAB9A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9A39E56" w14:textId="77777777" w:rsidR="00180BCA" w:rsidRPr="002140B4" w:rsidRDefault="00180BCA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4FE264D" w14:textId="77777777" w:rsidR="00180BCA" w:rsidRPr="002140B4" w:rsidRDefault="00180BC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51048BD" w14:textId="77777777" w:rsidR="00180BCA" w:rsidRPr="002140B4" w:rsidRDefault="00180BC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CC362BC" w14:textId="77777777" w:rsidR="00180BCA" w:rsidRPr="002140B4" w:rsidRDefault="00180BC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180BCA" w:rsidRPr="002140B4" w14:paraId="3F74E618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456FC99" w14:textId="77777777" w:rsidR="00180BCA" w:rsidRPr="002140B4" w:rsidRDefault="00180BCA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3.276.000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82568A1" w14:textId="03D3563A" w:rsidR="00180BCA" w:rsidRPr="002140B4" w:rsidRDefault="00180BCA" w:rsidP="006F479E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9619AF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1</w:t>
                  </w:r>
                  <w:r w:rsidR="000553E2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9619AF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092</w:t>
                  </w:r>
                  <w:r w:rsidR="000553E2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9619AF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E2BA34F" w14:textId="77777777" w:rsidR="00180BCA" w:rsidRPr="002140B4" w:rsidRDefault="00180BCA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B24D7BB" w14:textId="77777777" w:rsidR="00180BCA" w:rsidRPr="002140B4" w:rsidRDefault="00180BCA" w:rsidP="006F479E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9619AF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2.184.000</w:t>
                  </w:r>
                </w:p>
              </w:tc>
            </w:tr>
          </w:tbl>
          <w:p w14:paraId="02ABF34D" w14:textId="77777777" w:rsidR="00180BCA" w:rsidRPr="002140B4" w:rsidRDefault="00180BC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80BCA" w:rsidRPr="002140B4" w14:paraId="3297DC6E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4C5981" w14:textId="77777777" w:rsidR="00180BCA" w:rsidRPr="002140B4" w:rsidRDefault="00180BCA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26129982" w14:textId="77777777" w:rsidR="00180BCA" w:rsidRPr="002140B4" w:rsidRDefault="00180BCA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180BCA" w:rsidRPr="002140B4" w14:paraId="61C41107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F03764" w14:textId="77777777" w:rsidR="00180BCA" w:rsidRPr="002140B4" w:rsidRDefault="00180BCA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89991F" w14:textId="77777777" w:rsidR="00180BCA" w:rsidRPr="002140B4" w:rsidRDefault="00180BCA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180BCA" w:rsidRPr="002140B4" w14:paraId="5338B5C0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CE206C" w14:textId="77777777" w:rsidR="00180BCA" w:rsidRPr="002140B4" w:rsidRDefault="00180BCA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3BE91C6" w14:textId="77777777" w:rsidR="00180BCA" w:rsidRPr="002140B4" w:rsidRDefault="00180BCA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EB17CC" w14:textId="77777777" w:rsidR="00180BCA" w:rsidRPr="002140B4" w:rsidRDefault="00180BCA">
            <w:pPr>
              <w:rPr>
                <w:rFonts w:ascii="Arial" w:hAnsi="Arial" w:cs="Arial"/>
                <w:sz w:val="24"/>
                <w:szCs w:val="24"/>
              </w:rPr>
            </w:pPr>
          </w:p>
          <w:p w14:paraId="45FCAFCC" w14:textId="17665B8D" w:rsidR="00180BCA" w:rsidRPr="002140B4" w:rsidRDefault="00180BCA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D310AD" w:rsidRPr="002F6F1B">
              <w:rPr>
                <w:rFonts w:ascii="Arial" w:hAnsi="Arial" w:cs="Arial"/>
                <w:sz w:val="24"/>
                <w:szCs w:val="24"/>
              </w:rPr>
              <w:t>9491691129</w:t>
            </w:r>
            <w:r w:rsidR="002F6F1B" w:rsidRPr="002F6F1B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="002F6F1B" w:rsidRPr="002F6F1B">
              <w:rPr>
                <w:rFonts w:ascii="Arial" w:hAnsi="Arial" w:cs="Arial"/>
                <w:sz w:val="24"/>
                <w:szCs w:val="24"/>
              </w:rPr>
              <w:t>9491838011</w:t>
            </w:r>
          </w:p>
          <w:p w14:paraId="09F0F1EA" w14:textId="57C0BC35" w:rsidR="00180BCA" w:rsidRPr="002140B4" w:rsidRDefault="00180BCA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D310AD" w:rsidRPr="00D310AD">
              <w:rPr>
                <w:rFonts w:ascii="Arial" w:hAnsi="Arial" w:cs="Arial"/>
                <w:sz w:val="24"/>
                <w:szCs w:val="24"/>
              </w:rPr>
              <w:t>1000000244</w:t>
            </w:r>
            <w:r w:rsidR="002F6F1B"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="002F6F1B" w:rsidRPr="002F6F1B">
              <w:rPr>
                <w:rFonts w:ascii="Arial" w:hAnsi="Arial" w:cs="Arial"/>
                <w:sz w:val="24"/>
                <w:szCs w:val="24"/>
              </w:rPr>
              <w:t>1000000853</w:t>
            </w:r>
          </w:p>
          <w:p w14:paraId="7B7D5873" w14:textId="251C7E15" w:rsidR="00180BCA" w:rsidRPr="002140B4" w:rsidRDefault="00180BCA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D310AD" w:rsidRPr="00D310AD">
              <w:rPr>
                <w:rFonts w:ascii="Arial" w:hAnsi="Arial" w:cs="Arial"/>
                <w:sz w:val="24"/>
                <w:szCs w:val="24"/>
              </w:rPr>
              <w:t>Aportes en línea</w:t>
            </w:r>
          </w:p>
          <w:p w14:paraId="12B727B2" w14:textId="3F3C48AD" w:rsidR="00180BCA" w:rsidRPr="002140B4" w:rsidRDefault="00180BCA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D310AD" w:rsidRPr="00D310AD">
              <w:rPr>
                <w:rFonts w:ascii="Arial" w:hAnsi="Arial" w:cs="Arial"/>
                <w:sz w:val="24"/>
                <w:szCs w:val="24"/>
              </w:rPr>
              <w:t>11-09-2025</w:t>
            </w:r>
            <w:r w:rsidR="002F6F1B">
              <w:rPr>
                <w:rFonts w:ascii="Arial" w:hAnsi="Arial" w:cs="Arial"/>
                <w:sz w:val="24"/>
                <w:szCs w:val="24"/>
              </w:rPr>
              <w:t xml:space="preserve"> / </w:t>
            </w:r>
            <w:r w:rsidR="002F6F1B" w:rsidRPr="002F6F1B">
              <w:rPr>
                <w:rFonts w:ascii="Arial" w:hAnsi="Arial" w:cs="Arial"/>
                <w:sz w:val="24"/>
                <w:szCs w:val="24"/>
              </w:rPr>
              <w:t>22-09-2025</w:t>
            </w:r>
          </w:p>
          <w:p w14:paraId="177A8B25" w14:textId="1668795B" w:rsidR="00180BCA" w:rsidRPr="002140B4" w:rsidRDefault="00180BCA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D310AD" w:rsidRPr="00D310AD">
              <w:rPr>
                <w:rFonts w:ascii="Arial" w:hAnsi="Arial" w:cs="Arial"/>
                <w:sz w:val="24"/>
                <w:szCs w:val="24"/>
              </w:rPr>
              <w:t>AGOSTO- 2025</w:t>
            </w:r>
          </w:p>
        </w:tc>
      </w:tr>
      <w:tr w:rsidR="00180BCA" w:rsidRPr="002140B4" w14:paraId="66F2134D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16024" w14:textId="65BA6371" w:rsidR="00180BCA" w:rsidRPr="002140B4" w:rsidRDefault="00180BCA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lastRenderedPageBreak/>
              <w:t>Observaciones al informe financiero y contable</w:t>
            </w: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: </w:t>
            </w:r>
            <w:r w:rsidR="009F1067">
              <w:rPr>
                <w:rFonts w:ascii="Arial" w:hAnsi="Arial" w:cs="Arial"/>
                <w:color w:val="000000"/>
                <w:sz w:val="24"/>
                <w:szCs w:val="24"/>
              </w:rPr>
              <w:t>El contratista presenta en la seguridad social días en mora</w:t>
            </w:r>
          </w:p>
        </w:tc>
      </w:tr>
      <w:tr w:rsidR="00180BCA" w:rsidRPr="002140B4" w14:paraId="4E753555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DB6316" w14:textId="77777777" w:rsidR="00180BCA" w:rsidRPr="002140B4" w:rsidRDefault="00180BCA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5.INFORME TÉCNICO</w:t>
            </w:r>
          </w:p>
        </w:tc>
      </w:tr>
      <w:tr w:rsidR="00180BCA" w:rsidRPr="002140B4" w14:paraId="0F6A1511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8BDEEA" w14:textId="77777777" w:rsidR="00180BCA" w:rsidRPr="002140B4" w:rsidRDefault="00180BCA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Concepto Supervisor:</w:t>
            </w:r>
          </w:p>
          <w:p w14:paraId="6DF37319" w14:textId="77777777" w:rsidR="00180BCA" w:rsidRPr="002140B4" w:rsidRDefault="00180BCA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9619AF">
              <w:rPr>
                <w:noProof/>
                <w:sz w:val="24"/>
                <w:szCs w:val="24"/>
              </w:rPr>
              <w:t>4162.010.26.1.3031-2025</w:t>
            </w:r>
          </w:p>
          <w:p w14:paraId="2F9379D9" w14:textId="77777777" w:rsidR="00180BCA" w:rsidRPr="002140B4" w:rsidRDefault="00180BCA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 </w:t>
            </w:r>
          </w:p>
          <w:p w14:paraId="47B65146" w14:textId="77777777" w:rsidR="00180BCA" w:rsidRPr="009619AF" w:rsidRDefault="00180BCA" w:rsidP="00E7321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619A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14:paraId="16EC732A" w14:textId="77777777" w:rsidR="00FE538D" w:rsidRDefault="00FE538D" w:rsidP="00E7321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2DD119D" w14:textId="5B138D59" w:rsidR="00FE538D" w:rsidRPr="00FE538D" w:rsidRDefault="007B3CB0" w:rsidP="00FE538D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El contratista d</w:t>
            </w:r>
            <w:r w:rsidR="00FE538D" w:rsidRPr="00FE538D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urante este periodo no fu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</w:t>
            </w:r>
            <w:r w:rsidR="00FE538D" w:rsidRPr="00FE538D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requerido para desarrollar actividades vinculadas al cumplimiento de obligación.</w:t>
            </w:r>
          </w:p>
          <w:p w14:paraId="1F7D164D" w14:textId="77777777" w:rsidR="00FE538D" w:rsidRDefault="00FE538D" w:rsidP="00E7321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858C34C" w14:textId="15F97EAB" w:rsidR="00180BCA" w:rsidRPr="009619AF" w:rsidRDefault="00180BCA" w:rsidP="00E7321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619A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0D0067D1" w14:textId="77777777" w:rsidR="00FE538D" w:rsidRDefault="00FE538D" w:rsidP="00E7321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EBDBF5F" w14:textId="15D68BE3" w:rsidR="00FE538D" w:rsidRPr="00FE538D" w:rsidRDefault="007B3CB0" w:rsidP="00FE538D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El contratista a</w:t>
            </w:r>
            <w:r w:rsidR="00FE538D" w:rsidRPr="00FE538D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poy</w:t>
            </w:r>
            <w:r w:rsidRPr="009619A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ó</w:t>
            </w:r>
            <w:r w:rsidR="00FE538D" w:rsidRPr="00FE538D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en el registro de los beneficiarios del programa cali incluyente de la comuna 19 del colegio Asorval en la plata forma SIDER, anexando la base de datos.</w:t>
            </w:r>
          </w:p>
          <w:p w14:paraId="068A768C" w14:textId="77777777" w:rsidR="00FE538D" w:rsidRDefault="00FE538D" w:rsidP="00E7321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048FE6B" w14:textId="70E7C556" w:rsidR="00180BCA" w:rsidRPr="009619AF" w:rsidRDefault="00180BCA" w:rsidP="00E7321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619A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5B469931" w14:textId="77777777" w:rsidR="00FE538D" w:rsidRDefault="00FE538D" w:rsidP="00E7321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05B1C4D" w14:textId="09DDBF3F" w:rsidR="00FE538D" w:rsidRPr="00FE538D" w:rsidRDefault="007B3CB0" w:rsidP="00FE538D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El contratista d</w:t>
            </w:r>
            <w:r w:rsidR="00FE538D" w:rsidRPr="00FE538D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urante este periodo no fu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</w:t>
            </w:r>
            <w:r w:rsidR="00FE538D" w:rsidRPr="00FE538D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requerido para desarrollar actividades vinculadas al cumplimiento de obligación</w:t>
            </w:r>
          </w:p>
          <w:p w14:paraId="63DA4E9C" w14:textId="77777777" w:rsidR="00FE538D" w:rsidRDefault="00FE538D" w:rsidP="00E7321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B553778" w14:textId="2259A34C" w:rsidR="00180BCA" w:rsidRPr="009619AF" w:rsidRDefault="00180BCA" w:rsidP="00E7321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619A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1C38FF62" w14:textId="77777777" w:rsidR="00FE538D" w:rsidRDefault="00FE538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71ECC3F" w14:textId="62C137B0" w:rsidR="00FE538D" w:rsidRPr="00FE538D" w:rsidRDefault="007B3CB0" w:rsidP="00FE538D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lastRenderedPageBreak/>
              <w:t>El contratista b</w:t>
            </w:r>
            <w:r w:rsidR="00FE538D" w:rsidRPr="00FE538D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rind</w:t>
            </w:r>
            <w:r w:rsidRPr="009619A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ó</w:t>
            </w:r>
            <w:r w:rsidR="00FE538D" w:rsidRPr="00FE538D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apoyo a las actividades logísticas del programa cargando en el drive los diferentes formatos que maneja cali incluyente para dar cumplimiento con el sistema de gestión de calidad.</w:t>
            </w:r>
          </w:p>
          <w:p w14:paraId="4295C97A" w14:textId="77777777" w:rsidR="00FE538D" w:rsidRDefault="00FE538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F3DE650" w14:textId="438E3BB8" w:rsidR="00180BCA" w:rsidRPr="002140B4" w:rsidRDefault="00180BC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9619A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5.Las demás relacionadas con el desarrollo del objeto contractual.</w:t>
            </w:r>
          </w:p>
          <w:p w14:paraId="24B95E3C" w14:textId="29824BEE" w:rsidR="00180BCA" w:rsidRPr="00FE538D" w:rsidRDefault="007B3CB0" w:rsidP="00FE538D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El contratista </w:t>
            </w:r>
            <w:r>
              <w:rPr>
                <w:rFonts w:ascii="Arial" w:hAnsi="Arial" w:cs="Arial"/>
                <w:sz w:val="24"/>
                <w:szCs w:val="24"/>
                <w:lang w:eastAsia="es-CO"/>
              </w:rPr>
              <w:t>a</w:t>
            </w:r>
            <w:r w:rsidR="00FE538D" w:rsidRPr="00FE538D">
              <w:rPr>
                <w:rFonts w:ascii="Arial" w:hAnsi="Arial" w:cs="Arial"/>
                <w:sz w:val="24"/>
                <w:szCs w:val="24"/>
                <w:lang w:eastAsia="es-CO"/>
              </w:rPr>
              <w:t>tend</w:t>
            </w:r>
            <w:r>
              <w:rPr>
                <w:rFonts w:ascii="Arial" w:hAnsi="Arial" w:cs="Arial"/>
                <w:sz w:val="24"/>
                <w:szCs w:val="24"/>
                <w:lang w:eastAsia="es-CO"/>
              </w:rPr>
              <w:t>i</w:t>
            </w:r>
            <w:r w:rsidRPr="009619A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ó</w:t>
            </w:r>
            <w:r w:rsidR="00FE538D" w:rsidRPr="00FE538D">
              <w:rPr>
                <w:rFonts w:ascii="Arial" w:hAnsi="Arial" w:cs="Arial"/>
                <w:sz w:val="24"/>
                <w:szCs w:val="24"/>
                <w:lang w:eastAsia="es-CO"/>
              </w:rPr>
              <w:t xml:space="preserve"> las sesiones de clase dando cumplimento con la parrilla del programa en el colegio asorval de la comuna 19.</w:t>
            </w:r>
          </w:p>
          <w:p w14:paraId="7660EF19" w14:textId="77777777" w:rsidR="00180BCA" w:rsidRPr="002140B4" w:rsidRDefault="00180BC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3D7DCA11" w14:textId="77777777" w:rsidR="00180BCA" w:rsidRPr="002140B4" w:rsidRDefault="00180BCA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2140B4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1DBDC086" w14:textId="77777777" w:rsidR="00180BCA" w:rsidRPr="002140B4" w:rsidRDefault="00180BCA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0A1EF66" w14:textId="7FF0AADF" w:rsidR="00180BCA" w:rsidRPr="005412D1" w:rsidRDefault="00180BC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2140B4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9619AF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https://drive.google.com/drive/folders/17XpHa_0E--S081ylkrTsCdX48uj8fekR?usp=sharing</w:t>
            </w:r>
          </w:p>
        </w:tc>
      </w:tr>
      <w:tr w:rsidR="00180BCA" w:rsidRPr="002140B4" w14:paraId="4BDAA110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B6EE23" w14:textId="77777777" w:rsidR="00180BCA" w:rsidRPr="002140B4" w:rsidRDefault="00180BCA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lastRenderedPageBreak/>
              <w:t>Recibo a Satisfacción de Servicios: N/A</w:t>
            </w:r>
          </w:p>
        </w:tc>
      </w:tr>
      <w:tr w:rsidR="00180BCA" w:rsidRPr="002140B4" w14:paraId="47953B1A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61AF77" w14:textId="77777777" w:rsidR="00180BCA" w:rsidRPr="002140B4" w:rsidRDefault="00180BCA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>Constancia de Paz y Salvo: N/A</w:t>
            </w:r>
          </w:p>
        </w:tc>
      </w:tr>
      <w:tr w:rsidR="00180BCA" w:rsidRPr="002140B4" w14:paraId="51A63F2D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092A3D" w14:textId="77777777" w:rsidR="00180BCA" w:rsidRPr="002140B4" w:rsidRDefault="00180BCA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Observaciones al informe técnico:  N/A</w:t>
            </w:r>
          </w:p>
        </w:tc>
      </w:tr>
      <w:tr w:rsidR="00180BCA" w:rsidRPr="002140B4" w14:paraId="6C250984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D27317" w14:textId="77777777" w:rsidR="00180BCA" w:rsidRPr="002140B4" w:rsidRDefault="00180BCA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1964014" w14:textId="77777777" w:rsidR="00180BCA" w:rsidRPr="002140B4" w:rsidRDefault="00180BCA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180BCA" w:rsidRPr="002140B4" w14:paraId="0A7581C6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C966B2" w14:textId="536F9CE5" w:rsidR="00270CE7" w:rsidRPr="002140B4" w:rsidRDefault="00180BCA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</w:t>
            </w:r>
            <w:r w:rsidR="00270CE7">
              <w:rPr>
                <w:rFonts w:ascii="Arial" w:hAnsi="Arial" w:cs="Arial"/>
                <w:szCs w:val="24"/>
              </w:rPr>
              <w:t>Se le recomienda al contratista pagar la seguridad social a tiempo</w:t>
            </w:r>
          </w:p>
        </w:tc>
      </w:tr>
      <w:tr w:rsidR="00180BCA" w:rsidRPr="002140B4" w14:paraId="7B44FA7D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004ADE" w14:textId="77777777" w:rsidR="00180BCA" w:rsidRPr="002140B4" w:rsidRDefault="00180BCA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180BCA" w:rsidRPr="002140B4" w14:paraId="014D2037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4A976E" w14:textId="77777777" w:rsidR="00180BCA" w:rsidRPr="002140B4" w:rsidRDefault="00180BC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8A020EA" w14:textId="77777777" w:rsidR="00180BCA" w:rsidRPr="002140B4" w:rsidRDefault="00180BCA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621B958F" w14:textId="77777777" w:rsidR="00180BCA" w:rsidRPr="002140B4" w:rsidRDefault="00180BCA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</w:p>
          <w:p w14:paraId="57458602" w14:textId="77777777" w:rsidR="00180BCA" w:rsidRPr="002140B4" w:rsidRDefault="00180BC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132EC9F" w14:textId="77777777" w:rsidR="00180BCA" w:rsidRPr="002140B4" w:rsidRDefault="00180BC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39AC46D6" w14:textId="77777777" w:rsidR="00180BCA" w:rsidRPr="002140B4" w:rsidRDefault="00180BC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212646A0" w14:textId="77777777" w:rsidR="00180BCA" w:rsidRPr="002140B4" w:rsidRDefault="00180BC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234AAEBA" wp14:editId="031DE05A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1ACB0A7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9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2C349AD0" wp14:editId="7923E74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B0A63EB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1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54703B85" w14:textId="77777777" w:rsidR="00180BCA" w:rsidRPr="002140B4" w:rsidRDefault="00180BC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70A83D86" w14:textId="77777777" w:rsidR="00180BCA" w:rsidRPr="002140B4" w:rsidRDefault="00180BCA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  <w:r w:rsidRPr="002140B4">
              <w:rPr>
                <w:rFonts w:ascii="Arial" w:hAnsi="Arial" w:cs="Arial"/>
                <w:szCs w:val="24"/>
              </w:rPr>
              <w:tab/>
            </w:r>
          </w:p>
        </w:tc>
      </w:tr>
      <w:tr w:rsidR="00180BCA" w:rsidRPr="002140B4" w14:paraId="62DF107D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D98C11" w14:textId="583BB616" w:rsidR="00180BCA" w:rsidRPr="002140B4" w:rsidRDefault="00180BCA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 w:rsidR="001A1A9C">
              <w:rPr>
                <w:rFonts w:ascii="Arial" w:hAnsi="Arial" w:cs="Arial"/>
                <w:szCs w:val="24"/>
              </w:rPr>
              <w:t>05</w:t>
            </w:r>
            <w:r w:rsidRPr="002140B4">
              <w:rPr>
                <w:rFonts w:ascii="Arial" w:hAnsi="Arial" w:cs="Arial"/>
                <w:szCs w:val="24"/>
              </w:rPr>
              <w:t>/</w:t>
            </w:r>
            <w:r w:rsidR="001A1A9C">
              <w:rPr>
                <w:rFonts w:ascii="Arial" w:hAnsi="Arial" w:cs="Arial"/>
                <w:szCs w:val="24"/>
              </w:rPr>
              <w:t>sep</w:t>
            </w:r>
            <w:r w:rsidRPr="002140B4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2288661D" w14:textId="77777777" w:rsidR="00180BCA" w:rsidRDefault="00180BCA" w:rsidP="003F3A44">
      <w:pPr>
        <w:rPr>
          <w:rFonts w:ascii="Arial" w:hAnsi="Arial" w:cs="Arial"/>
          <w:sz w:val="24"/>
          <w:szCs w:val="24"/>
        </w:rPr>
        <w:sectPr w:rsidR="00180BCA" w:rsidSect="00180BCA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65C22878" w14:textId="77777777" w:rsidR="00180BCA" w:rsidRPr="002140B4" w:rsidRDefault="00180BCA" w:rsidP="003F3A44">
      <w:pPr>
        <w:rPr>
          <w:rFonts w:ascii="Arial" w:hAnsi="Arial" w:cs="Arial"/>
          <w:sz w:val="24"/>
          <w:szCs w:val="24"/>
        </w:rPr>
      </w:pPr>
    </w:p>
    <w:sectPr w:rsidR="00180BCA" w:rsidRPr="002140B4" w:rsidSect="00180BCA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2C288" w14:textId="77777777" w:rsidR="00D709AE" w:rsidRDefault="00D709AE">
      <w:r>
        <w:separator/>
      </w:r>
    </w:p>
  </w:endnote>
  <w:endnote w:type="continuationSeparator" w:id="0">
    <w:p w14:paraId="57AA27C5" w14:textId="77777777" w:rsidR="00D709AE" w:rsidRDefault="00D70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B709C" w14:textId="77777777" w:rsidR="00180BCA" w:rsidRDefault="00180BCA">
    <w:pPr>
      <w:pStyle w:val="Piedepgina"/>
      <w:jc w:val="both"/>
      <w:rPr>
        <w:rFonts w:ascii="Arial" w:hAnsi="Arial" w:cs="Arial"/>
        <w:sz w:val="16"/>
        <w:szCs w:val="16"/>
      </w:rPr>
    </w:pPr>
  </w:p>
  <w:p w14:paraId="5A5BF1A1" w14:textId="77777777" w:rsidR="00180BCA" w:rsidRDefault="00180BCA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145188FB" w14:textId="77777777" w:rsidR="00180BCA" w:rsidRDefault="00180BCA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908B7" w14:textId="77777777" w:rsidR="00180BCA" w:rsidRDefault="00180BCA">
    <w:pPr>
      <w:pStyle w:val="Piedepgina"/>
      <w:jc w:val="both"/>
      <w:rPr>
        <w:rFonts w:ascii="Arial" w:hAnsi="Arial" w:cs="Arial"/>
        <w:sz w:val="16"/>
        <w:szCs w:val="16"/>
      </w:rPr>
    </w:pPr>
  </w:p>
  <w:p w14:paraId="71700F4C" w14:textId="77777777" w:rsidR="00180BCA" w:rsidRDefault="00180BCA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7307C700" w14:textId="77777777" w:rsidR="00180BCA" w:rsidRDefault="00180BCA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97335" w14:textId="77777777" w:rsidR="00D709AE" w:rsidRDefault="00D709AE">
      <w:r>
        <w:rPr>
          <w:color w:val="000000"/>
        </w:rPr>
        <w:separator/>
      </w:r>
    </w:p>
  </w:footnote>
  <w:footnote w:type="continuationSeparator" w:id="0">
    <w:p w14:paraId="304229AD" w14:textId="77777777" w:rsidR="00D709AE" w:rsidRDefault="00D709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80BCA" w14:paraId="3578754C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B73763" w14:textId="77777777" w:rsidR="00180BCA" w:rsidRDefault="00180BCA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AB3B2C0" wp14:editId="6ADD458A">
                <wp:extent cx="1079997" cy="828675"/>
                <wp:effectExtent l="0" t="0" r="5853" b="9525"/>
                <wp:docPr id="433416361" name="Imagen 43341636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CD4A795" w14:textId="77777777" w:rsidR="00180BCA" w:rsidRDefault="00180BCA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52DD811" w14:textId="77777777" w:rsidR="00180BCA" w:rsidRPr="003F3A44" w:rsidRDefault="00180BCA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AC6F550" w14:textId="77777777" w:rsidR="00180BCA" w:rsidRDefault="00180BCA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DBE090E" w14:textId="77777777" w:rsidR="00180BCA" w:rsidRDefault="00180BCA">
          <w:pPr>
            <w:pStyle w:val="Encabezado"/>
            <w:jc w:val="center"/>
            <w:rPr>
              <w:rFonts w:ascii="Arial" w:hAnsi="Arial" w:cs="Arial"/>
            </w:rPr>
          </w:pPr>
        </w:p>
        <w:p w14:paraId="3E6E35D4" w14:textId="77777777" w:rsidR="00180BCA" w:rsidRPr="003F3A44" w:rsidRDefault="00180BC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13D465" w14:textId="77777777" w:rsidR="00180BCA" w:rsidRPr="003F3A44" w:rsidRDefault="00180BC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4C7DA05" w14:textId="77777777" w:rsidR="00180BCA" w:rsidRDefault="00180BCA">
          <w:pPr>
            <w:pStyle w:val="Encabezado"/>
            <w:jc w:val="center"/>
            <w:rPr>
              <w:rFonts w:ascii="Arial" w:hAnsi="Arial" w:cs="Arial"/>
            </w:rPr>
          </w:pPr>
        </w:p>
        <w:p w14:paraId="0203B58E" w14:textId="77777777" w:rsidR="00180BCA" w:rsidRPr="003F3A44" w:rsidRDefault="00180BCA">
          <w:pPr>
            <w:pStyle w:val="Encabezado"/>
            <w:jc w:val="center"/>
            <w:rPr>
              <w:rFonts w:ascii="Arial" w:hAnsi="Arial" w:cs="Arial"/>
            </w:rPr>
          </w:pPr>
        </w:p>
        <w:p w14:paraId="6358C3DA" w14:textId="77777777" w:rsidR="00180BCA" w:rsidRPr="003F3A44" w:rsidRDefault="00180BCA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F5E7609" w14:textId="77777777" w:rsidR="00180BCA" w:rsidRPr="003F3A44" w:rsidRDefault="00180BCA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5E32111" w14:textId="77777777" w:rsidR="00180BCA" w:rsidRPr="003F3A44" w:rsidRDefault="00180BCA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180BCA" w14:paraId="18B654E2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938C291" w14:textId="77777777" w:rsidR="00180BCA" w:rsidRDefault="00180BCA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8D2C56" w14:textId="77777777" w:rsidR="00180BCA" w:rsidRDefault="00180BCA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FEABC27" w14:textId="77777777" w:rsidR="00180BCA" w:rsidRDefault="00180BCA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B4106FF" w14:textId="77777777" w:rsidR="00180BCA" w:rsidRDefault="00180BCA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5E31953" w14:textId="77777777" w:rsidR="00180BCA" w:rsidRDefault="00180BC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80BCA" w14:paraId="72956BB0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079EB6D" w14:textId="77777777" w:rsidR="00180BCA" w:rsidRDefault="00180BCA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5C1BE83" wp14:editId="34B67956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04964B4" w14:textId="77777777" w:rsidR="00180BCA" w:rsidRDefault="00180BCA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AA91866" w14:textId="77777777" w:rsidR="00180BCA" w:rsidRPr="003F3A44" w:rsidRDefault="00180BCA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419ADB7" w14:textId="77777777" w:rsidR="00180BCA" w:rsidRDefault="00180BCA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82A02D9" w14:textId="77777777" w:rsidR="00180BCA" w:rsidRDefault="00180BCA">
          <w:pPr>
            <w:pStyle w:val="Encabezado"/>
            <w:jc w:val="center"/>
            <w:rPr>
              <w:rFonts w:ascii="Arial" w:hAnsi="Arial" w:cs="Arial"/>
            </w:rPr>
          </w:pPr>
        </w:p>
        <w:p w14:paraId="3EBC0F9B" w14:textId="77777777" w:rsidR="00180BCA" w:rsidRPr="003F3A44" w:rsidRDefault="00180BC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FAF7FCE" w14:textId="77777777" w:rsidR="00180BCA" w:rsidRPr="003F3A44" w:rsidRDefault="00180BC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AC6DB27" w14:textId="77777777" w:rsidR="00180BCA" w:rsidRDefault="00180BCA">
          <w:pPr>
            <w:pStyle w:val="Encabezado"/>
            <w:jc w:val="center"/>
            <w:rPr>
              <w:rFonts w:ascii="Arial" w:hAnsi="Arial" w:cs="Arial"/>
            </w:rPr>
          </w:pPr>
        </w:p>
        <w:p w14:paraId="59D22E6C" w14:textId="77777777" w:rsidR="00180BCA" w:rsidRPr="003F3A44" w:rsidRDefault="00180BCA">
          <w:pPr>
            <w:pStyle w:val="Encabezado"/>
            <w:jc w:val="center"/>
            <w:rPr>
              <w:rFonts w:ascii="Arial" w:hAnsi="Arial" w:cs="Arial"/>
            </w:rPr>
          </w:pPr>
        </w:p>
        <w:p w14:paraId="6F4BDB78" w14:textId="77777777" w:rsidR="00180BCA" w:rsidRPr="003F3A44" w:rsidRDefault="00180BCA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C2F7C8F" w14:textId="77777777" w:rsidR="00180BCA" w:rsidRPr="003F3A44" w:rsidRDefault="00180BCA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4CA5E6D" w14:textId="77777777" w:rsidR="00180BCA" w:rsidRPr="003F3A44" w:rsidRDefault="00180BCA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180BCA" w14:paraId="206FFCDA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95134F3" w14:textId="77777777" w:rsidR="00180BCA" w:rsidRDefault="00180BCA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B692B69" w14:textId="77777777" w:rsidR="00180BCA" w:rsidRDefault="00180BCA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CB352E1" w14:textId="77777777" w:rsidR="00180BCA" w:rsidRDefault="00180BCA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67F65C4" w14:textId="77777777" w:rsidR="00180BCA" w:rsidRDefault="00180BCA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343F936" w14:textId="77777777" w:rsidR="00180BCA" w:rsidRDefault="00180BC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B5ECA0E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603461808">
    <w:abstractNumId w:val="2"/>
  </w:num>
  <w:num w:numId="2" w16cid:durableId="752046401">
    <w:abstractNumId w:val="0"/>
  </w:num>
  <w:num w:numId="3" w16cid:durableId="19607180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53E2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0BCA"/>
    <w:rsid w:val="00187062"/>
    <w:rsid w:val="00194300"/>
    <w:rsid w:val="00196FBF"/>
    <w:rsid w:val="001A1A9C"/>
    <w:rsid w:val="001A6FA8"/>
    <w:rsid w:val="001B31F8"/>
    <w:rsid w:val="001B372D"/>
    <w:rsid w:val="001C3CB8"/>
    <w:rsid w:val="001C481A"/>
    <w:rsid w:val="001D057C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40B4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70CE7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2F6F1B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1A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A4FC2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2D1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479E"/>
    <w:rsid w:val="006F66CA"/>
    <w:rsid w:val="006F7416"/>
    <w:rsid w:val="00700CBC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B3CB0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35AF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1067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310AD"/>
    <w:rsid w:val="00D43DE2"/>
    <w:rsid w:val="00D5455D"/>
    <w:rsid w:val="00D5537B"/>
    <w:rsid w:val="00D663D0"/>
    <w:rsid w:val="00D709AE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21E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  <w:rsid w:val="00FE53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3B93A3"/>
  <w15:docId w15:val="{8CD5BB47-F971-45C1-9756-4BF167033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95B67C4-01A1-444C-9225-41AF0828D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714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Deportes</cp:lastModifiedBy>
  <cp:revision>18</cp:revision>
  <cp:lastPrinted>2025-09-22T16:31:00Z</cp:lastPrinted>
  <dcterms:created xsi:type="dcterms:W3CDTF">2025-09-17T01:24:00Z</dcterms:created>
  <dcterms:modified xsi:type="dcterms:W3CDTF">2025-09-22T16:31:00Z</dcterms:modified>
</cp:coreProperties>
</file>